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7B30" w14:textId="77777777" w:rsidR="00C13A7F" w:rsidRPr="0036291A" w:rsidRDefault="00C13A7F" w:rsidP="00C13A7F">
      <w:pPr>
        <w:spacing w:before="62"/>
        <w:ind w:left="882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7E66E2B" wp14:editId="5E1D668C">
                <wp:simplePos x="0" y="0"/>
                <wp:positionH relativeFrom="page">
                  <wp:posOffset>861060</wp:posOffset>
                </wp:positionH>
                <wp:positionV relativeFrom="paragraph">
                  <wp:posOffset>26035</wp:posOffset>
                </wp:positionV>
                <wp:extent cx="6036310" cy="532765"/>
                <wp:effectExtent l="0" t="0" r="21590" b="19685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532765"/>
                          <a:chOff x="1341" y="-1303"/>
                          <a:chExt cx="9506" cy="717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356" y="-1292"/>
                            <a:ext cx="9477" cy="696"/>
                            <a:chOff x="1356" y="-1292"/>
                            <a:chExt cx="9477" cy="69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-1292"/>
                              <a:ext cx="9477" cy="696"/>
                            </a:xfrm>
                            <a:custGeom>
                              <a:avLst/>
                              <a:gdLst>
                                <a:gd name="T0" fmla="+- 0 1356 1356"/>
                                <a:gd name="T1" fmla="*/ T0 w 9477"/>
                                <a:gd name="T2" fmla="+- 0 -596 -1292"/>
                                <a:gd name="T3" fmla="*/ -596 h 696"/>
                                <a:gd name="T4" fmla="+- 0 10834 1356"/>
                                <a:gd name="T5" fmla="*/ T4 w 9477"/>
                                <a:gd name="T6" fmla="+- 0 -596 -1292"/>
                                <a:gd name="T7" fmla="*/ -596 h 696"/>
                                <a:gd name="T8" fmla="+- 0 10834 1356"/>
                                <a:gd name="T9" fmla="*/ T8 w 9477"/>
                                <a:gd name="T10" fmla="+- 0 -1292 -1292"/>
                                <a:gd name="T11" fmla="*/ -1292 h 696"/>
                                <a:gd name="T12" fmla="+- 0 1356 1356"/>
                                <a:gd name="T13" fmla="*/ T12 w 9477"/>
                                <a:gd name="T14" fmla="+- 0 -1292 -1292"/>
                                <a:gd name="T15" fmla="*/ -1292 h 696"/>
                                <a:gd name="T16" fmla="+- 0 1356 1356"/>
                                <a:gd name="T17" fmla="*/ T16 w 9477"/>
                                <a:gd name="T18" fmla="+- 0 -596 -1292"/>
                                <a:gd name="T19" fmla="*/ -596 h 6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77" h="696">
                                  <a:moveTo>
                                    <a:pt x="0" y="696"/>
                                  </a:moveTo>
                                  <a:lnTo>
                                    <a:pt x="9478" y="696"/>
                                  </a:lnTo>
                                  <a:lnTo>
                                    <a:pt x="94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419" y="-1292"/>
                            <a:ext cx="9415" cy="358"/>
                            <a:chOff x="1419" y="-1292"/>
                            <a:chExt cx="9415" cy="358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419" y="-1292"/>
                              <a:ext cx="9415" cy="35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415"/>
                                <a:gd name="T2" fmla="+- 0 -935 -1292"/>
                                <a:gd name="T3" fmla="*/ -935 h 358"/>
                                <a:gd name="T4" fmla="+- 0 10834 1419"/>
                                <a:gd name="T5" fmla="*/ T4 w 9415"/>
                                <a:gd name="T6" fmla="+- 0 -935 -1292"/>
                                <a:gd name="T7" fmla="*/ -935 h 358"/>
                                <a:gd name="T8" fmla="+- 0 10834 1419"/>
                                <a:gd name="T9" fmla="*/ T8 w 9415"/>
                                <a:gd name="T10" fmla="+- 0 -1292 -1292"/>
                                <a:gd name="T11" fmla="*/ -1292 h 358"/>
                                <a:gd name="T12" fmla="+- 0 1419 1419"/>
                                <a:gd name="T13" fmla="*/ T12 w 9415"/>
                                <a:gd name="T14" fmla="+- 0 -1292 -1292"/>
                                <a:gd name="T15" fmla="*/ -1292 h 358"/>
                                <a:gd name="T16" fmla="+- 0 1419 1419"/>
                                <a:gd name="T17" fmla="*/ T16 w 9415"/>
                                <a:gd name="T18" fmla="+- 0 -935 -1292"/>
                                <a:gd name="T19" fmla="*/ -93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5" h="358">
                                  <a:moveTo>
                                    <a:pt x="0" y="357"/>
                                  </a:moveTo>
                                  <a:lnTo>
                                    <a:pt x="9415" y="357"/>
                                  </a:lnTo>
                                  <a:lnTo>
                                    <a:pt x="9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419" y="-935"/>
                            <a:ext cx="9415" cy="338"/>
                            <a:chOff x="1419" y="-935"/>
                            <a:chExt cx="9415" cy="338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419" y="-935"/>
                              <a:ext cx="9415" cy="338"/>
                            </a:xfrm>
                            <a:custGeom>
                              <a:avLst/>
                              <a:gdLst>
                                <a:gd name="T0" fmla="+- 0 1419 1419"/>
                                <a:gd name="T1" fmla="*/ T0 w 9415"/>
                                <a:gd name="T2" fmla="+- 0 -596 -935"/>
                                <a:gd name="T3" fmla="*/ -596 h 338"/>
                                <a:gd name="T4" fmla="+- 0 10834 1419"/>
                                <a:gd name="T5" fmla="*/ T4 w 9415"/>
                                <a:gd name="T6" fmla="+- 0 -596 -935"/>
                                <a:gd name="T7" fmla="*/ -596 h 338"/>
                                <a:gd name="T8" fmla="+- 0 10834 1419"/>
                                <a:gd name="T9" fmla="*/ T8 w 9415"/>
                                <a:gd name="T10" fmla="+- 0 -935 -935"/>
                                <a:gd name="T11" fmla="*/ -935 h 338"/>
                                <a:gd name="T12" fmla="+- 0 1419 1419"/>
                                <a:gd name="T13" fmla="*/ T12 w 9415"/>
                                <a:gd name="T14" fmla="+- 0 -935 -935"/>
                                <a:gd name="T15" fmla="*/ -935 h 338"/>
                                <a:gd name="T16" fmla="+- 0 1419 1419"/>
                                <a:gd name="T17" fmla="*/ T16 w 9415"/>
                                <a:gd name="T18" fmla="+- 0 -596 -935"/>
                                <a:gd name="T19" fmla="*/ -59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15" h="338">
                                  <a:moveTo>
                                    <a:pt x="0" y="339"/>
                                  </a:moveTo>
                                  <a:lnTo>
                                    <a:pt x="9415" y="339"/>
                                  </a:lnTo>
                                  <a:lnTo>
                                    <a:pt x="9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347" y="-1297"/>
                            <a:ext cx="9494" cy="2"/>
                            <a:chOff x="1347" y="-1297"/>
                            <a:chExt cx="9494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347" y="-1297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494"/>
                                <a:gd name="T2" fmla="+- 0 10841 1347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352" y="-1292"/>
                            <a:ext cx="2" cy="696"/>
                            <a:chOff x="1352" y="-1292"/>
                            <a:chExt cx="2" cy="696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352" y="-1292"/>
                              <a:ext cx="2" cy="696"/>
                            </a:xfrm>
                            <a:custGeom>
                              <a:avLst/>
                              <a:gdLst>
                                <a:gd name="T0" fmla="+- 0 -1292 -1292"/>
                                <a:gd name="T1" fmla="*/ -1292 h 696"/>
                                <a:gd name="T2" fmla="+- 0 -596 -1292"/>
                                <a:gd name="T3" fmla="*/ -59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347" y="-592"/>
                            <a:ext cx="9494" cy="2"/>
                            <a:chOff x="1347" y="-592"/>
                            <a:chExt cx="9494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347" y="-592"/>
                              <a:ext cx="9494" cy="2"/>
                            </a:xfrm>
                            <a:custGeom>
                              <a:avLst/>
                              <a:gdLst>
                                <a:gd name="T0" fmla="+- 0 1347 1347"/>
                                <a:gd name="T1" fmla="*/ T0 w 9494"/>
                                <a:gd name="T2" fmla="+- 0 10841 1347"/>
                                <a:gd name="T3" fmla="*/ T2 w 94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4">
                                  <a:moveTo>
                                    <a:pt x="0" y="0"/>
                                  </a:moveTo>
                                  <a:lnTo>
                                    <a:pt x="94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836" y="-1292"/>
                            <a:ext cx="2" cy="696"/>
                            <a:chOff x="10836" y="-1292"/>
                            <a:chExt cx="2" cy="696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836" y="-1292"/>
                              <a:ext cx="2" cy="696"/>
                            </a:xfrm>
                            <a:custGeom>
                              <a:avLst/>
                              <a:gdLst>
                                <a:gd name="T0" fmla="+- 0 -1292 -1292"/>
                                <a:gd name="T1" fmla="*/ -1292 h 696"/>
                                <a:gd name="T2" fmla="+- 0 -596 -1292"/>
                                <a:gd name="T3" fmla="*/ -596 h 6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6">
                                  <a:moveTo>
                                    <a:pt x="0" y="0"/>
                                  </a:moveTo>
                                  <a:lnTo>
                                    <a:pt x="0" y="6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9DE1F" id="Groupe 6" o:spid="_x0000_s1026" style="position:absolute;margin-left:67.8pt;margin-top:2.05pt;width:475.3pt;height:41.95pt;z-index:-251656192;mso-position-horizontal-relative:page" coordorigin="1341,-1303" coordsize="9506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">
                <v:group id="Group 15" o:spid="_x0000_s1027" style="position:absolute;left:1356;top:-1292;width:9477;height:696" coordorigin="1356,-1292" coordsize="947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1356;top:-1292;width:9477;height:696;visibility:visible;mso-wrap-style:square;v-text-anchor:top" coordsize="9477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" path="m,696r9478,l9478,,,,,696xe" fillcolor="#4471c4" stroked="f">
                    <v:path arrowok="t" o:connecttype="custom" o:connectlocs="0,-596;9478,-596;9478,-1292;0,-1292;0,-596" o:connectangles="0,0,0,0,0"/>
                  </v:shape>
                </v:group>
                <v:group id="Group 13" o:spid="_x0000_s1029" style="position:absolute;left:1419;top:-1292;width:9415;height:358" coordorigin="1419,-1292" coordsize="941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1419;top:-1292;width:9415;height:358;visibility:visible;mso-wrap-style:square;v-text-anchor:top" coordsize="941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" path="m,357r9415,l9415,,,,,357xe" fillcolor="#4471c4" stroked="f">
                    <v:path arrowok="t" o:connecttype="custom" o:connectlocs="0,-935;9415,-935;9415,-1292;0,-1292;0,-935" o:connectangles="0,0,0,0,0"/>
                  </v:shape>
                </v:group>
                <v:group id="Group 11" o:spid="_x0000_s1031" style="position:absolute;left:1419;top:-935;width:9415;height:338" coordorigin="1419,-935" coordsize="941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1419;top:-935;width:9415;height:338;visibility:visible;mso-wrap-style:square;v-text-anchor:top" coordsize="9415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" path="m,339r9415,l9415,,,,,339xe" fillcolor="#4471c4" stroked="f">
                    <v:path arrowok="t" o:connecttype="custom" o:connectlocs="0,-596;9415,-596;9415,-935;0,-935;0,-596" o:connectangles="0,0,0,0,0"/>
                  </v:shape>
                </v:group>
                <v:group id="Group 9" o:spid="_x0000_s1033" style="position:absolute;left:1347;top:-1297;width:9494;height:2" coordorigin="1347,-1297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1347;top:-1297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" path="m,l9494,e" filled="f" strokecolor="#4471c4" strokeweight=".58pt">
                    <v:path arrowok="t" o:connecttype="custom" o:connectlocs="0,0;9494,0" o:connectangles="0,0"/>
                  </v:shape>
                </v:group>
                <v:group id="Group 7" o:spid="_x0000_s1035" style="position:absolute;left:1352;top:-1292;width:2;height:696" coordorigin="1352,-1292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352;top:-1292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" path="m,l,696e" filled="f" strokecolor="#4471c4" strokeweight=".58pt">
                    <v:path arrowok="t" o:connecttype="custom" o:connectlocs="0,-1292;0,-596" o:connectangles="0,0"/>
                  </v:shape>
                </v:group>
                <v:group id="Group 5" o:spid="_x0000_s1037" style="position:absolute;left:1347;top:-592;width:9494;height:2" coordorigin="1347,-592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6" o:spid="_x0000_s1038" style="position:absolute;left:1347;top:-592;width:9494;height:2;visibility:visible;mso-wrap-style:square;v-text-anchor:top" coordsize="94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" path="m,l9494,e" filled="f" strokecolor="#4471c4" strokeweight=".58pt">
                    <v:path arrowok="t" o:connecttype="custom" o:connectlocs="0,0;9494,0" o:connectangles="0,0"/>
                  </v:shape>
                </v:group>
                <v:group id="Group 3" o:spid="_x0000_s1039" style="position:absolute;left:10836;top:-1292;width:2;height:696" coordorigin="10836,-1292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40" style="position:absolute;left:10836;top:-1292;width:2;height:696;visibility:visible;mso-wrap-style:square;v-text-anchor:top" coordsize="2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" path="m,l,696e" filled="f" strokecolor="#4471c4" strokeweight=".58pt">
                    <v:path arrowok="t" o:connecttype="custom" o:connectlocs="0,-1292;0,-5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F3FDAD" wp14:editId="33579025">
                <wp:simplePos x="0" y="0"/>
                <wp:positionH relativeFrom="page">
                  <wp:posOffset>882650</wp:posOffset>
                </wp:positionH>
                <wp:positionV relativeFrom="page">
                  <wp:posOffset>10171430</wp:posOffset>
                </wp:positionV>
                <wp:extent cx="5976620" cy="1270"/>
                <wp:effectExtent l="0" t="19050" r="5080" b="1778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390" y="16018"/>
                          <a:chExt cx="9412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390" y="16018"/>
                            <a:ext cx="9412" cy="2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412"/>
                              <a:gd name="T2" fmla="+- 0 10802 1390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E5F5" id="Groupe 21" o:spid="_x0000_s1026" style="position:absolute;margin-left:69.5pt;margin-top:800.9pt;width:470.6pt;height:.1pt;z-index:-251657216;mso-position-horizontal-relative:page;mso-position-vertical-relative:page" coordorigin="1390,16018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">
                <v:shape id="Freeform 19" o:spid="_x0000_s1027" style="position:absolute;left:1390;top:16018;width:9412;height:2;visibility:visible;mso-wrap-style:square;v-text-anchor:top" coordsize="9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" path="m,l9412,e" filled="f" strokecolor="#612322" strokeweight="3.1pt">
                  <v:path arrowok="t" o:connecttype="custom" o:connectlocs="0,0;9412,0" o:connectangles="0,0"/>
                </v:shape>
                <w10:wrap anchorx="page" anchory="page"/>
              </v:group>
            </w:pict>
          </mc:Fallback>
        </mc:AlternateConten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 </w:t>
      </w:r>
      <w:r w:rsidRPr="0036291A"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P</w:t>
      </w:r>
      <w:r w:rsidRPr="0036291A"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>A</w: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>Q</w:t>
      </w:r>
      <w:r w:rsidRPr="0036291A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-</w:t>
      </w:r>
      <w:r w:rsidRPr="0036291A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C</w:t>
      </w:r>
      <w:r w:rsidRPr="0036291A">
        <w:rPr>
          <w:rFonts w:ascii="Arial" w:eastAsia="Arial" w:hAnsi="Arial" w:cs="Arial"/>
          <w:b/>
          <w:bCs/>
          <w:color w:val="FFFFFF"/>
          <w:sz w:val="24"/>
          <w:szCs w:val="24"/>
        </w:rPr>
        <w:t>R2S</w:t>
      </w:r>
    </w:p>
    <w:p w14:paraId="5787A226" w14:textId="77777777" w:rsidR="00C13A7F" w:rsidRPr="0036291A" w:rsidRDefault="00C13A7F" w:rsidP="00C13A7F">
      <w:pPr>
        <w:spacing w:before="62"/>
        <w:ind w:left="8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Lettre de Candidature</w:t>
      </w:r>
      <w:r w:rsidR="001E43F8">
        <w:rPr>
          <w:rFonts w:ascii="Arial" w:eastAsia="Arial" w:hAnsi="Arial" w:cs="Arial"/>
          <w:color w:val="FFFFFF"/>
          <w:sz w:val="24"/>
          <w:szCs w:val="24"/>
        </w:rPr>
        <w:t xml:space="preserve"> « </w:t>
      </w:r>
      <w:r w:rsidR="001E43F8" w:rsidRPr="001E43F8">
        <w:rPr>
          <w:rFonts w:ascii="Arial" w:eastAsia="Arial" w:hAnsi="Arial" w:cs="Arial"/>
          <w:color w:val="FFFFFF"/>
          <w:sz w:val="24"/>
          <w:szCs w:val="24"/>
        </w:rPr>
        <w:t>Système de Management intégré QSE »</w:t>
      </w:r>
    </w:p>
    <w:p w14:paraId="0964711D" w14:textId="77777777" w:rsidR="00C13A7F" w:rsidRPr="0036291A" w:rsidRDefault="00C13A7F" w:rsidP="00C13A7F">
      <w:pPr>
        <w:spacing w:line="200" w:lineRule="exact"/>
        <w:rPr>
          <w:sz w:val="20"/>
        </w:rPr>
      </w:pPr>
    </w:p>
    <w:p w14:paraId="6D5408D3" w14:textId="77777777" w:rsidR="00C13A7F" w:rsidRPr="0036291A" w:rsidRDefault="00C13A7F" w:rsidP="00C13A7F">
      <w:pPr>
        <w:spacing w:line="200" w:lineRule="exact"/>
        <w:rPr>
          <w:sz w:val="20"/>
        </w:rPr>
      </w:pPr>
    </w:p>
    <w:p w14:paraId="4BE375B2" w14:textId="77777777" w:rsidR="00C13A7F" w:rsidRPr="000F5E05" w:rsidRDefault="00C13A7F" w:rsidP="00C13A7F">
      <w:pPr>
        <w:pStyle w:val="Corpsdetexte3"/>
        <w:ind w:right="-428"/>
        <w:rPr>
          <w:rFonts w:ascii="Arial" w:hAnsi="Arial" w:cs="Arial"/>
          <w:sz w:val="20"/>
          <w:szCs w:val="20"/>
          <w:lang w:val="fr-FR"/>
        </w:rPr>
      </w:pPr>
      <w:r w:rsidRPr="000F5E05">
        <w:rPr>
          <w:rFonts w:ascii="Arial" w:hAnsi="Arial" w:cs="Arial"/>
          <w:sz w:val="20"/>
          <w:szCs w:val="20"/>
          <w:lang w:val="fr-FR"/>
        </w:rPr>
        <w:t>Je soussigné (1) ……………………………………. ...…… agissant en qualité de (</w:t>
      </w:r>
      <w:proofErr w:type="gramStart"/>
      <w:r w:rsidRPr="000F5E05">
        <w:rPr>
          <w:rFonts w:ascii="Arial" w:hAnsi="Arial" w:cs="Arial"/>
          <w:sz w:val="20"/>
          <w:szCs w:val="20"/>
          <w:lang w:val="fr-FR"/>
        </w:rPr>
        <w:t>2) ..</w:t>
      </w:r>
      <w:proofErr w:type="gramEnd"/>
      <w:r w:rsidRPr="000F5E05">
        <w:rPr>
          <w:rFonts w:ascii="Arial" w:hAnsi="Arial" w:cs="Arial"/>
          <w:sz w:val="20"/>
          <w:szCs w:val="20"/>
          <w:lang w:val="fr-FR"/>
        </w:rPr>
        <w:t xml:space="preserve">………………..… … de la Société (3) …….………………….………….. </w:t>
      </w:r>
      <w:proofErr w:type="gramStart"/>
      <w:r w:rsidRPr="000F5E05">
        <w:rPr>
          <w:rFonts w:ascii="Arial" w:hAnsi="Arial" w:cs="Arial"/>
          <w:sz w:val="20"/>
          <w:szCs w:val="20"/>
          <w:lang w:val="fr-FR"/>
        </w:rPr>
        <w:t>sise</w:t>
      </w:r>
      <w:proofErr w:type="gramEnd"/>
      <w:r w:rsidRPr="000F5E05">
        <w:rPr>
          <w:rFonts w:ascii="Arial" w:hAnsi="Arial" w:cs="Arial"/>
          <w:sz w:val="20"/>
          <w:szCs w:val="20"/>
          <w:lang w:val="fr-FR"/>
        </w:rPr>
        <w:t xml:space="preserve"> au (4) ……………………………. Boite Postale : …………… Code Postal : ……….……. Ville : ……..…………………….Téléphone : ……………..….… Fax : ……………-Mail : …………………………………………..</w:t>
      </w:r>
    </w:p>
    <w:p w14:paraId="70270EFE" w14:textId="77777777" w:rsidR="00C13A7F" w:rsidRPr="000F5E05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Registre Nationale d’Entreprise N° : ………………..…....… Ville : ……………………….………</w:t>
      </w:r>
    </w:p>
    <w:p w14:paraId="2577249B" w14:textId="77777777" w:rsidR="00C13A7F" w:rsidRPr="000F5E05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Affiliation à la CNSS N° : ……………………………………………………………………………</w:t>
      </w:r>
    </w:p>
    <w:p w14:paraId="66C40B60" w14:textId="77777777" w:rsidR="00C13A7F" w:rsidRPr="000F5E05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Domiciliation bancaire : ……………………………………………………………………………..</w:t>
      </w:r>
    </w:p>
    <w:p w14:paraId="09F53D24" w14:textId="77777777" w:rsidR="00C13A7F" w:rsidRPr="000F5E05" w:rsidRDefault="00C13A7F" w:rsidP="00C13A7F">
      <w:pPr>
        <w:spacing w:line="360" w:lineRule="auto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C.C.B. N°: …………………………………………………………………..………………………….</w:t>
      </w:r>
    </w:p>
    <w:p w14:paraId="20374AB3" w14:textId="77777777" w:rsidR="00C13A7F" w:rsidRPr="000F5E05" w:rsidRDefault="00C13A7F" w:rsidP="00C13A7F">
      <w:pPr>
        <w:pStyle w:val="CM30"/>
        <w:spacing w:line="278" w:lineRule="atLeast"/>
        <w:ind w:left="360"/>
        <w:jc w:val="both"/>
        <w:rPr>
          <w:sz w:val="20"/>
          <w:szCs w:val="20"/>
        </w:rPr>
      </w:pPr>
      <w:r w:rsidRPr="000F5E05">
        <w:rPr>
          <w:sz w:val="20"/>
          <w:szCs w:val="20"/>
        </w:rPr>
        <w:t xml:space="preserve">Certifie avoir recueilli, par mes propres soins et sous mon entière responsabilité, tous renseignements nécessaires à la parfaite exécution de mes éventuelles obligations telles qu’elles découlent des différentes dispositions </w:t>
      </w:r>
      <w:r w:rsidRPr="000F5E05">
        <w:rPr>
          <w:sz w:val="22"/>
          <w:szCs w:val="20"/>
        </w:rPr>
        <w:t xml:space="preserve">AMI </w:t>
      </w:r>
      <w:r w:rsidRPr="000F5E05">
        <w:rPr>
          <w:sz w:val="20"/>
          <w:szCs w:val="20"/>
        </w:rPr>
        <w:t>N01/20</w:t>
      </w:r>
      <w:r w:rsidRPr="000F5E05">
        <w:rPr>
          <w:sz w:val="22"/>
          <w:szCs w:val="20"/>
        </w:rPr>
        <w:t>20</w:t>
      </w:r>
      <w:r w:rsidRPr="000F5E05">
        <w:rPr>
          <w:sz w:val="20"/>
          <w:szCs w:val="20"/>
        </w:rPr>
        <w:t xml:space="preserve"> relatifs à :</w:t>
      </w:r>
    </w:p>
    <w:p w14:paraId="0439667C" w14:textId="77777777" w:rsidR="00C13A7F" w:rsidRPr="000F5E05" w:rsidRDefault="00C13A7F" w:rsidP="00C13A7F">
      <w:pPr>
        <w:pStyle w:val="CM30"/>
        <w:numPr>
          <w:ilvl w:val="0"/>
          <w:numId w:val="2"/>
        </w:numPr>
        <w:spacing w:line="278" w:lineRule="atLeast"/>
        <w:jc w:val="both"/>
        <w:rPr>
          <w:sz w:val="20"/>
          <w:szCs w:val="20"/>
          <w:lang w:eastAsia="de-DE"/>
        </w:rPr>
      </w:pPr>
      <w:r w:rsidRPr="000F5E05">
        <w:rPr>
          <w:sz w:val="20"/>
          <w:szCs w:val="20"/>
          <w:lang w:eastAsia="de-DE"/>
        </w:rPr>
        <w:t>L’assistance et l’accompagnement du CBS à la mise en place d’un Système de Management intégré QSE selon ISO 9001/2015, ISO 45001/2018 et ISO 14001/2015).</w:t>
      </w:r>
    </w:p>
    <w:p w14:paraId="291D5207" w14:textId="77777777" w:rsidR="00C13A7F" w:rsidRPr="000F5E05" w:rsidRDefault="00C13A7F" w:rsidP="00C13A7F">
      <w:pPr>
        <w:rPr>
          <w:rFonts w:ascii="Arial" w:hAnsi="Arial" w:cs="Arial"/>
          <w:sz w:val="20"/>
        </w:rPr>
      </w:pPr>
      <w:proofErr w:type="gramStart"/>
      <w:r w:rsidRPr="000F5E05">
        <w:rPr>
          <w:rFonts w:ascii="Arial" w:hAnsi="Arial" w:cs="Arial"/>
          <w:sz w:val="20"/>
        </w:rPr>
        <w:t>au</w:t>
      </w:r>
      <w:proofErr w:type="gramEnd"/>
      <w:r w:rsidRPr="000F5E05">
        <w:rPr>
          <w:rFonts w:ascii="Arial" w:hAnsi="Arial" w:cs="Arial"/>
          <w:sz w:val="20"/>
        </w:rPr>
        <w:t xml:space="preserve"> profit du Centre de Biotechnologie de Sfax et je m’engage sur l’honneur que les renseignements fournis ci-dessus sont exacts.</w:t>
      </w:r>
    </w:p>
    <w:p w14:paraId="64E0AC1C" w14:textId="77777777" w:rsidR="00C13A7F" w:rsidRDefault="00C13A7F" w:rsidP="00C13A7F">
      <w:pPr>
        <w:rPr>
          <w:rFonts w:ascii="Arial" w:hAnsi="Arial" w:cs="Arial"/>
          <w:szCs w:val="22"/>
        </w:rPr>
      </w:pPr>
    </w:p>
    <w:tbl>
      <w:tblPr>
        <w:tblW w:w="10181" w:type="dxa"/>
        <w:tblInd w:w="-5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5"/>
        <w:gridCol w:w="8716"/>
      </w:tblGrid>
      <w:tr w:rsidR="00C13A7F" w:rsidRPr="000F5E05" w14:paraId="152561F6" w14:textId="77777777" w:rsidTr="000F5E05">
        <w:trPr>
          <w:trHeight w:hRule="exact" w:val="449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3798A6" w14:textId="77777777" w:rsidR="00C13A7F" w:rsidRPr="000F5E05" w:rsidRDefault="00C13A7F" w:rsidP="00C13A7F">
            <w:pPr>
              <w:pStyle w:val="TableParagraph"/>
              <w:spacing w:line="140" w:lineRule="exact"/>
              <w:jc w:val="center"/>
              <w:rPr>
                <w:sz w:val="20"/>
                <w:szCs w:val="20"/>
                <w:lang w:val="fr-FR"/>
              </w:rPr>
            </w:pPr>
            <w:r w:rsidRPr="000F5E05">
              <w:rPr>
                <w:sz w:val="20"/>
                <w:szCs w:val="20"/>
                <w:lang w:val="fr-FR"/>
              </w:rPr>
              <w:t>Lot°</w:t>
            </w:r>
          </w:p>
        </w:tc>
        <w:tc>
          <w:tcPr>
            <w:tcW w:w="87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14:paraId="61E7D00D" w14:textId="77777777" w:rsidR="00C13A7F" w:rsidRPr="000F5E05" w:rsidRDefault="00C13A7F" w:rsidP="00C13A7F">
            <w:pPr>
              <w:pStyle w:val="TableParagraph"/>
              <w:rPr>
                <w:rFonts w:ascii="Arial" w:eastAsia="Albertus Medium" w:hAnsi="Arial"/>
                <w:sz w:val="20"/>
                <w:szCs w:val="20"/>
                <w:lang w:val="fr-FR"/>
              </w:rPr>
            </w:pPr>
            <w:r w:rsidRPr="000F5E05">
              <w:rPr>
                <w:rFonts w:ascii="Arial" w:eastAsia="Albertus Medium" w:hAnsi="Arial"/>
                <w:sz w:val="20"/>
                <w:szCs w:val="20"/>
                <w:lang w:val="fr-FR"/>
              </w:rPr>
              <w:t>Désignation</w:t>
            </w:r>
          </w:p>
        </w:tc>
      </w:tr>
      <w:tr w:rsidR="00C13A7F" w:rsidRPr="000F5E05" w14:paraId="685F1902" w14:textId="77777777" w:rsidTr="000F5E05">
        <w:trPr>
          <w:trHeight w:val="777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562BC8AC" w14:textId="77777777" w:rsidR="00C13A7F" w:rsidRPr="000F5E05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E05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5210" w14:textId="77777777" w:rsidR="00C13A7F" w:rsidRPr="000F5E05" w:rsidRDefault="00C13A7F" w:rsidP="00E059A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Formation de 30 personnes (2 groupes de 15 chacun soit 2 HJ/ groupe) sur la démarche du système intégré QSE selon les normes ISO  9001 : 2015, ISO 45001 : 2018 et ISO 14001 : 2015.</w:t>
            </w:r>
          </w:p>
        </w:tc>
      </w:tr>
      <w:tr w:rsidR="00C13A7F" w:rsidRPr="000F5E05" w14:paraId="0C541D6F" w14:textId="77777777" w:rsidTr="000F5E05">
        <w:trPr>
          <w:trHeight w:hRule="exact" w:val="730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4F62D5" w14:textId="77777777" w:rsidR="00C13A7F" w:rsidRPr="000F5E05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3795" w14:textId="77777777" w:rsidR="00C13A7F" w:rsidRPr="000F5E05" w:rsidRDefault="00C13A7F" w:rsidP="00E059A1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Formation de 15 personnes du CBS sur les principes et les techniques d’audit interne du système intégré QSE selon la norme iso 19011 :2018. Cette formation sera suivie d’un examen de qualification au titre d’Auditeurs internes QSE.</w:t>
            </w:r>
          </w:p>
        </w:tc>
      </w:tr>
      <w:tr w:rsidR="00C13A7F" w:rsidRPr="000F5E05" w14:paraId="3C538938" w14:textId="77777777" w:rsidTr="000F5E05">
        <w:trPr>
          <w:trHeight w:val="453"/>
        </w:trPr>
        <w:tc>
          <w:tcPr>
            <w:tcW w:w="1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1F9D7AF" w14:textId="77777777" w:rsidR="00C13A7F" w:rsidRPr="000F5E05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F5E05">
              <w:rPr>
                <w:rFonts w:ascii="Arial" w:hAnsi="Arial" w:cs="Arial"/>
                <w:color w:val="000000"/>
                <w:sz w:val="20"/>
              </w:rPr>
              <w:t>01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1C6E" w14:textId="77777777" w:rsidR="00C13A7F" w:rsidRPr="000F5E05" w:rsidRDefault="00C13A7F" w:rsidP="00E059A1">
            <w:pPr>
              <w:ind w:left="34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Phase 1 : Diagnostic</w:t>
            </w:r>
          </w:p>
        </w:tc>
      </w:tr>
      <w:tr w:rsidR="00C13A7F" w:rsidRPr="000F5E05" w14:paraId="1FB0F0AE" w14:textId="77777777" w:rsidTr="000F5E05">
        <w:trPr>
          <w:trHeight w:val="457"/>
        </w:trPr>
        <w:tc>
          <w:tcPr>
            <w:tcW w:w="146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6BC3FA57" w14:textId="77777777" w:rsidR="00C13A7F" w:rsidRPr="000F5E05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301" w14:textId="77777777" w:rsidR="00C13A7F" w:rsidRPr="000F5E05" w:rsidRDefault="00C13A7F" w:rsidP="00E059A1">
            <w:pPr>
              <w:ind w:left="34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Phase 2 : Mise en place du SMI (QSE)</w:t>
            </w:r>
          </w:p>
        </w:tc>
      </w:tr>
      <w:tr w:rsidR="00C13A7F" w:rsidRPr="000F5E05" w14:paraId="288580D7" w14:textId="77777777" w:rsidTr="000F5E05">
        <w:trPr>
          <w:trHeight w:hRule="exact" w:val="1505"/>
        </w:trPr>
        <w:tc>
          <w:tcPr>
            <w:tcW w:w="146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20E0B97" w14:textId="77777777" w:rsidR="00C13A7F" w:rsidRPr="000F5E05" w:rsidRDefault="00C13A7F" w:rsidP="00E059A1">
            <w:pPr>
              <w:tabs>
                <w:tab w:val="left" w:pos="284"/>
                <w:tab w:val="left" w:pos="426"/>
                <w:tab w:val="left" w:pos="567"/>
                <w:tab w:val="left" w:pos="709"/>
                <w:tab w:val="left" w:pos="9781"/>
              </w:tabs>
              <w:ind w:right="176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B87" w14:textId="77777777" w:rsidR="00C13A7F" w:rsidRPr="000F5E05" w:rsidRDefault="00C13A7F" w:rsidP="00E059A1">
            <w:pPr>
              <w:spacing w:line="276" w:lineRule="auto"/>
              <w:ind w:left="114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Phase 3 : Audits Internes QSE, et revue de direction</w:t>
            </w:r>
          </w:p>
          <w:p w14:paraId="4DF8948E" w14:textId="77777777" w:rsidR="00C13A7F" w:rsidRPr="000F5E05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 xml:space="preserve">Assistance au traitement des non-conformités issues des audits internes et suivi des actions d’amélioration proposées lors de la revue de direction; </w:t>
            </w:r>
          </w:p>
          <w:p w14:paraId="5467F59C" w14:textId="77777777" w:rsidR="00C13A7F" w:rsidRPr="000F5E05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 xml:space="preserve">Assistance à la préparation de l’audit de certification </w:t>
            </w:r>
          </w:p>
          <w:p w14:paraId="33463C56" w14:textId="77777777" w:rsidR="00C13A7F" w:rsidRPr="000F5E05" w:rsidRDefault="00C13A7F" w:rsidP="00E059A1">
            <w:pPr>
              <w:spacing w:line="240" w:lineRule="auto"/>
              <w:ind w:left="142"/>
              <w:rPr>
                <w:rFonts w:ascii="Arial" w:hAnsi="Arial" w:cs="Arial"/>
                <w:sz w:val="20"/>
              </w:rPr>
            </w:pPr>
            <w:r w:rsidRPr="000F5E05">
              <w:rPr>
                <w:rFonts w:ascii="Arial" w:hAnsi="Arial" w:cs="Arial"/>
                <w:sz w:val="20"/>
              </w:rPr>
              <w:t>Assistance au traitement des non-conformités issues de l’audit de certification.</w:t>
            </w:r>
          </w:p>
        </w:tc>
      </w:tr>
    </w:tbl>
    <w:p w14:paraId="24AC8A87" w14:textId="77777777" w:rsidR="00C13A7F" w:rsidRPr="000F5E05" w:rsidRDefault="00C13A7F" w:rsidP="00C13A7F">
      <w:pPr>
        <w:rPr>
          <w:rFonts w:ascii="Arial" w:hAnsi="Arial" w:cs="Arial"/>
          <w:sz w:val="28"/>
          <w:szCs w:val="28"/>
        </w:rPr>
      </w:pPr>
    </w:p>
    <w:p w14:paraId="0A4B2F65" w14:textId="77777777" w:rsidR="00C13A7F" w:rsidRPr="000F5E05" w:rsidRDefault="00C13A7F" w:rsidP="00C13A7F">
      <w:pPr>
        <w:ind w:left="4500" w:right="1024"/>
        <w:jc w:val="center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Fait à …………..…. Le ……………..…</w:t>
      </w:r>
    </w:p>
    <w:p w14:paraId="0165DAB6" w14:textId="77777777" w:rsidR="00C13A7F" w:rsidRPr="000F5E05" w:rsidRDefault="00C13A7F" w:rsidP="00C13A7F">
      <w:pPr>
        <w:ind w:left="4500" w:right="1024"/>
        <w:jc w:val="center"/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 xml:space="preserve">LE SOUMISSIONNAIRE </w:t>
      </w:r>
    </w:p>
    <w:p w14:paraId="3B842141" w14:textId="77777777" w:rsidR="00C13A7F" w:rsidRPr="000F5E05" w:rsidRDefault="00C13A7F" w:rsidP="00C13A7F">
      <w:pPr>
        <w:ind w:left="4500" w:right="1024"/>
        <w:jc w:val="center"/>
        <w:rPr>
          <w:rFonts w:ascii="Arial" w:hAnsi="Arial" w:cs="Arial"/>
          <w:szCs w:val="22"/>
        </w:rPr>
      </w:pPr>
      <w:r w:rsidRPr="000F5E05">
        <w:rPr>
          <w:rFonts w:ascii="Arial" w:hAnsi="Arial" w:cs="Arial"/>
          <w:szCs w:val="22"/>
        </w:rPr>
        <w:t>Nom ………….……..….. Prénom………………….</w:t>
      </w:r>
    </w:p>
    <w:p w14:paraId="56FC89BD" w14:textId="77777777" w:rsidR="00C13A7F" w:rsidRPr="000F5E05" w:rsidRDefault="00C13A7F" w:rsidP="00C13A7F">
      <w:pPr>
        <w:ind w:left="4500" w:right="1024"/>
        <w:jc w:val="center"/>
        <w:rPr>
          <w:rFonts w:ascii="Arial" w:hAnsi="Arial" w:cs="Arial"/>
          <w:szCs w:val="22"/>
        </w:rPr>
      </w:pPr>
      <w:r w:rsidRPr="000F5E05">
        <w:rPr>
          <w:rFonts w:ascii="Arial" w:hAnsi="Arial" w:cs="Arial"/>
          <w:szCs w:val="22"/>
        </w:rPr>
        <w:t xml:space="preserve"> (</w:t>
      </w:r>
      <w:proofErr w:type="gramStart"/>
      <w:r w:rsidRPr="000F5E05">
        <w:rPr>
          <w:rFonts w:ascii="Arial" w:hAnsi="Arial" w:cs="Arial"/>
          <w:szCs w:val="22"/>
        </w:rPr>
        <w:t>cachet</w:t>
      </w:r>
      <w:proofErr w:type="gramEnd"/>
      <w:r w:rsidRPr="000F5E05">
        <w:rPr>
          <w:rFonts w:ascii="Arial" w:hAnsi="Arial" w:cs="Arial"/>
          <w:szCs w:val="22"/>
        </w:rPr>
        <w:t xml:space="preserve"> et signature)</w:t>
      </w:r>
    </w:p>
    <w:p w14:paraId="313CF5C5" w14:textId="77777777" w:rsidR="00C13A7F" w:rsidRPr="000F5E05" w:rsidRDefault="00C13A7F" w:rsidP="00C13A7F">
      <w:pPr>
        <w:rPr>
          <w:rFonts w:ascii="Arial" w:hAnsi="Arial" w:cs="Arial"/>
          <w:szCs w:val="22"/>
        </w:rPr>
      </w:pPr>
      <w:r w:rsidRPr="000F5E05">
        <w:rPr>
          <w:rFonts w:ascii="Arial" w:hAnsi="Arial" w:cs="Arial"/>
          <w:szCs w:val="22"/>
        </w:rPr>
        <w:t>_______________________________</w:t>
      </w:r>
    </w:p>
    <w:p w14:paraId="0AAD65CE" w14:textId="77777777" w:rsidR="00C13A7F" w:rsidRPr="000F5E05" w:rsidRDefault="00C13A7F" w:rsidP="00C13A7F">
      <w:pPr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(1) Nom et prénom du signataire.</w:t>
      </w:r>
    </w:p>
    <w:p w14:paraId="39273E24" w14:textId="77777777" w:rsidR="00C13A7F" w:rsidRPr="000F5E05" w:rsidRDefault="00C13A7F" w:rsidP="00C13A7F">
      <w:pPr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(2) Qualité du signataire.</w:t>
      </w:r>
    </w:p>
    <w:p w14:paraId="3187CEA9" w14:textId="77777777" w:rsidR="00C13A7F" w:rsidRPr="000F5E05" w:rsidRDefault="00C13A7F" w:rsidP="00C13A7F">
      <w:pPr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(3) Raison sociale de la société.</w:t>
      </w:r>
    </w:p>
    <w:p w14:paraId="420FEC3B" w14:textId="77777777" w:rsidR="00C13A7F" w:rsidRPr="000F5E05" w:rsidRDefault="00C13A7F" w:rsidP="00C13A7F">
      <w:pPr>
        <w:tabs>
          <w:tab w:val="left" w:pos="3384"/>
        </w:tabs>
        <w:rPr>
          <w:rFonts w:ascii="Arial" w:hAnsi="Arial" w:cs="Arial"/>
          <w:sz w:val="20"/>
        </w:rPr>
      </w:pPr>
      <w:r w:rsidRPr="000F5E05">
        <w:rPr>
          <w:rFonts w:ascii="Arial" w:hAnsi="Arial" w:cs="Arial"/>
          <w:sz w:val="20"/>
        </w:rPr>
        <w:t>(4) Adresse du Cabinet.</w:t>
      </w:r>
      <w:r w:rsidRPr="000F5E05">
        <w:rPr>
          <w:rFonts w:ascii="Arial" w:hAnsi="Arial" w:cs="Arial"/>
          <w:sz w:val="20"/>
        </w:rPr>
        <w:tab/>
      </w:r>
    </w:p>
    <w:sectPr w:rsidR="00C13A7F" w:rsidRPr="000F5E05" w:rsidSect="002F0E68">
      <w:footerReference w:type="default" r:id="rId7"/>
      <w:pgSz w:w="11906" w:h="16838"/>
      <w:pgMar w:top="851" w:right="1418" w:bottom="1276" w:left="1418" w:header="39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2404E" w14:textId="77777777" w:rsidR="00FA5749" w:rsidRDefault="00FA5749">
      <w:pPr>
        <w:spacing w:line="240" w:lineRule="auto"/>
      </w:pPr>
      <w:r>
        <w:separator/>
      </w:r>
    </w:p>
  </w:endnote>
  <w:endnote w:type="continuationSeparator" w:id="0">
    <w:p w14:paraId="2114CBA1" w14:textId="77777777" w:rsidR="00FA5749" w:rsidRDefault="00FA57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A0834" w14:textId="77777777" w:rsidR="0016302D" w:rsidRPr="00F97399" w:rsidRDefault="00FA5749" w:rsidP="00F973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B41B" w14:textId="77777777" w:rsidR="00FA5749" w:rsidRDefault="00FA5749">
      <w:pPr>
        <w:spacing w:line="240" w:lineRule="auto"/>
      </w:pPr>
      <w:r>
        <w:separator/>
      </w:r>
    </w:p>
  </w:footnote>
  <w:footnote w:type="continuationSeparator" w:id="0">
    <w:p w14:paraId="4B467422" w14:textId="77777777" w:rsidR="00FA5749" w:rsidRDefault="00FA57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4CA"/>
    <w:multiLevelType w:val="hybridMultilevel"/>
    <w:tmpl w:val="FB1AA4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DF3A9F"/>
    <w:multiLevelType w:val="hybridMultilevel"/>
    <w:tmpl w:val="5AB692DE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A7F"/>
    <w:rsid w:val="000F5E05"/>
    <w:rsid w:val="001B5AE5"/>
    <w:rsid w:val="001E43F8"/>
    <w:rsid w:val="003F363A"/>
    <w:rsid w:val="005D53F8"/>
    <w:rsid w:val="00825E50"/>
    <w:rsid w:val="00C13A7F"/>
    <w:rsid w:val="00D4299E"/>
    <w:rsid w:val="00E4193E"/>
    <w:rsid w:val="00FA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CCC9"/>
  <w15:docId w15:val="{A605C7F9-E6EF-49AD-8491-A6C43E88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A7F"/>
    <w:pPr>
      <w:spacing w:after="0" w:line="280" w:lineRule="atLeast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13A7F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C13A7F"/>
    <w:rPr>
      <w:rFonts w:ascii="Times New Roman" w:eastAsia="Times New Roman" w:hAnsi="Times New Roman" w:cs="Times New Roman"/>
      <w:sz w:val="20"/>
      <w:szCs w:val="20"/>
      <w:lang w:val="x-none" w:eastAsia="de-DE"/>
    </w:rPr>
  </w:style>
  <w:style w:type="paragraph" w:styleId="Corpsdetexte3">
    <w:name w:val="Body Text 3"/>
    <w:basedOn w:val="Normal"/>
    <w:link w:val="Corpsdetexte3Car"/>
    <w:rsid w:val="00C13A7F"/>
    <w:pPr>
      <w:spacing w:after="120" w:line="240" w:lineRule="auto"/>
      <w:jc w:val="left"/>
    </w:pPr>
    <w:rPr>
      <w:sz w:val="16"/>
      <w:szCs w:val="16"/>
      <w:lang w:val="x-none" w:eastAsia="fr-FR"/>
    </w:rPr>
  </w:style>
  <w:style w:type="character" w:customStyle="1" w:styleId="Corpsdetexte3Car">
    <w:name w:val="Corps de texte 3 Car"/>
    <w:basedOn w:val="Policepardfaut"/>
    <w:link w:val="Corpsdetexte3"/>
    <w:rsid w:val="00C13A7F"/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paragraph" w:customStyle="1" w:styleId="TableParagraph">
    <w:name w:val="Table Paragraph"/>
    <w:basedOn w:val="Normal"/>
    <w:uiPriority w:val="1"/>
    <w:qFormat/>
    <w:rsid w:val="00C13A7F"/>
    <w:pPr>
      <w:widowControl w:val="0"/>
      <w:spacing w:line="240" w:lineRule="auto"/>
      <w:jc w:val="left"/>
    </w:pPr>
    <w:rPr>
      <w:rFonts w:ascii="Calibri" w:eastAsia="Calibri" w:hAnsi="Calibri" w:cs="Arial"/>
      <w:szCs w:val="22"/>
      <w:lang w:val="en-US" w:eastAsia="en-US"/>
    </w:rPr>
  </w:style>
  <w:style w:type="paragraph" w:customStyle="1" w:styleId="CM30">
    <w:name w:val="CM30"/>
    <w:basedOn w:val="Normal"/>
    <w:next w:val="Normal"/>
    <w:uiPriority w:val="99"/>
    <w:rsid w:val="00C13A7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Choura</dc:creator>
  <cp:lastModifiedBy>CHOURA ABDALLAH</cp:lastModifiedBy>
  <cp:revision>2</cp:revision>
  <cp:lastPrinted>2020-08-14T12:36:00Z</cp:lastPrinted>
  <dcterms:created xsi:type="dcterms:W3CDTF">2020-08-17T08:32:00Z</dcterms:created>
  <dcterms:modified xsi:type="dcterms:W3CDTF">2020-08-17T08:32:00Z</dcterms:modified>
</cp:coreProperties>
</file>